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4638B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C2C6803">
      <w:pPr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参加体能测评承诺书</w:t>
      </w:r>
    </w:p>
    <w:p w14:paraId="65B90E45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076ACC4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本人为参加哈尔滨市公安局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阿城分局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公开招聘警务辅助人员体能测评的考生。本人确定身体条件能够正常参加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</w:rPr>
        <w:t>体能测评，服从工作人员管理，对测评环境和条件等因素无异议。</w:t>
      </w:r>
    </w:p>
    <w:p w14:paraId="3C98F78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74885B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B426FF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A14767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9A5E32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承诺人：</w:t>
      </w:r>
    </w:p>
    <w:p w14:paraId="2A74F3F3"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37C2CCB">
      <w:pPr>
        <w:jc w:val="center"/>
      </w:pPr>
    </w:p>
    <w:p w14:paraId="49063875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2NDdhZjQ3ODY1MThiOGFkYzI2NjMxYWVlMTEwYjYifQ=="/>
  </w:docVars>
  <w:rsids>
    <w:rsidRoot w:val="66357E5D"/>
    <w:rsid w:val="00040FE9"/>
    <w:rsid w:val="000510B1"/>
    <w:rsid w:val="001D5ACD"/>
    <w:rsid w:val="00340571"/>
    <w:rsid w:val="0069053E"/>
    <w:rsid w:val="007A3397"/>
    <w:rsid w:val="00A11FB9"/>
    <w:rsid w:val="00AC6419"/>
    <w:rsid w:val="0B7D5BC7"/>
    <w:rsid w:val="0E211365"/>
    <w:rsid w:val="20613294"/>
    <w:rsid w:val="248F63A8"/>
    <w:rsid w:val="3A465B2C"/>
    <w:rsid w:val="43EE015D"/>
    <w:rsid w:val="48CE6F10"/>
    <w:rsid w:val="570222DE"/>
    <w:rsid w:val="5F6926A5"/>
    <w:rsid w:val="66357E5D"/>
    <w:rsid w:val="69FF347E"/>
    <w:rsid w:val="6E083DB5"/>
    <w:rsid w:val="77FD5EBB"/>
    <w:rsid w:val="FAB34A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1</Lines>
  <Paragraphs>1</Paragraphs>
  <TotalTime>3</TotalTime>
  <ScaleCrop>false</ScaleCrop>
  <LinksUpToDate>false</LinksUpToDate>
  <CharactersWithSpaces>164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2024-07-24T10:23:00Z</dcterms:created>
  <dc:creator>Administrator</dc:creator>
  <cp:lastModifiedBy>一克嗖</cp:lastModifiedBy>
  <cp:lastPrinted>2023-07-25T15:22:00Z</cp:lastPrinted>
  <dcterms:modified xsi:type="dcterms:W3CDTF">2026-01-18T01:02:56Z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A26D2B9C828E4A04AFDF460BA32C5BD3_11</vt:lpwstr>
  </property>
  <property fmtid="{D5CDD505-2E9C-101B-9397-08002B2CF9AE}" pid="4" name="KSOTemplateDocerSaveRecord">
    <vt:lpwstr>eyJoZGlkIjoiOTc2NDdhZjQ3ODY1MThiOGFkYzI2NjMxYWVlMTEwYjYiLCJ1c2VySWQiOiI1NzQ5Mjg1NzQifQ==</vt:lpwstr>
  </property>
</Properties>
</file>